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D5" w:rsidRDefault="00E10AD5" w:rsidP="00E10AD5">
      <w:pPr>
        <w:pStyle w:val="Titre1"/>
        <w:rPr>
          <w:rFonts w:cs="DaunPenh"/>
          <w:sz w:val="28"/>
          <w:szCs w:val="28"/>
        </w:rPr>
      </w:pPr>
      <w:r w:rsidRPr="00E37104">
        <w:rPr>
          <w:rFonts w:cs="DaunPenh"/>
          <w:sz w:val="28"/>
          <w:szCs w:val="28"/>
          <w:cs/>
        </w:rPr>
        <w:t>ទិវា​សត្វ​ព្រៃ​ពិភព​លោក​៖</w:t>
      </w:r>
      <w:r w:rsidRPr="00E37104">
        <w:rPr>
          <w:sz w:val="28"/>
          <w:szCs w:val="28"/>
        </w:rPr>
        <w:t xml:space="preserve"> </w:t>
      </w:r>
      <w:r w:rsidRPr="00E37104">
        <w:rPr>
          <w:rFonts w:cs="DaunPenh"/>
          <w:sz w:val="28"/>
          <w:szCs w:val="28"/>
          <w:cs/>
        </w:rPr>
        <w:t>អង្គ​ការ​សត្វ​ព្រៃ</w:t>
      </w:r>
      <w:r w:rsidRPr="00E37104">
        <w:rPr>
          <w:sz w:val="28"/>
          <w:szCs w:val="28"/>
        </w:rPr>
        <w:t xml:space="preserve"> </w:t>
      </w:r>
      <w:r w:rsidRPr="00E37104">
        <w:rPr>
          <w:rFonts w:cs="DaunPenh"/>
          <w:sz w:val="28"/>
          <w:szCs w:val="28"/>
          <w:cs/>
        </w:rPr>
        <w:t>និង​ក្រសួង​អំពាវ​នាវ​ឲ្យ​ពល​រដ្ឋ​បញ្ឈប់​ការ​បរិភោគ​សាច់​សត្វ​ព្រៃ</w:t>
      </w:r>
      <w:r w:rsidRPr="00E37104">
        <w:rPr>
          <w:sz w:val="28"/>
          <w:szCs w:val="28"/>
        </w:rPr>
        <w:t xml:space="preserve"> </w:t>
      </w:r>
      <w:r w:rsidRPr="00E37104">
        <w:rPr>
          <w:rFonts w:cs="DaunPenh"/>
          <w:sz w:val="28"/>
          <w:szCs w:val="28"/>
          <w:cs/>
        </w:rPr>
        <w:t>ដោយ​បារម្ភ​ខ្លាច​ឆ្លង​ជំងឺ​ផ្សេងៗ</w:t>
      </w:r>
    </w:p>
    <w:p w:rsidR="00BC2141" w:rsidRDefault="00BC2141" w:rsidP="00BC2141">
      <w:pPr>
        <w:rPr>
          <w:cs/>
          <w:lang w:bidi="km-KH"/>
        </w:rPr>
      </w:pPr>
      <w:hyperlink r:id="rId5" w:history="1">
        <w:r w:rsidRPr="008F33C0">
          <w:rPr>
            <w:rStyle w:val="Lienhypertexte"/>
          </w:rPr>
          <w:t>http://www.rfi.fr/km/cambodia/wild-animal-day-03-03-2020</w:t>
        </w:r>
      </w:hyperlink>
      <w:r>
        <w:t xml:space="preserve"> </w:t>
      </w:r>
    </w:p>
    <w:p w:rsidR="00E37104" w:rsidRPr="00E10AD5" w:rsidRDefault="00E37104" w:rsidP="00E10AD5">
      <w:pPr>
        <w:pStyle w:val="Titre1"/>
      </w:pPr>
      <w:r>
        <w:rPr>
          <w:noProof/>
        </w:rPr>
        <w:drawing>
          <wp:inline distT="0" distB="0" distL="0" distR="0">
            <wp:extent cx="5760720" cy="3240552"/>
            <wp:effectExtent l="0" t="0" r="0" b="0"/>
            <wp:docPr id="1" name="Image 1" descr="សត្វព្រ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សត្វព្រ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E2" w:rsidRPr="00453EE2" w:rsidRDefault="00453EE2" w:rsidP="0045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</w:pP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ថ្ងៃទី៣ ខែមីនានេះ គឺជា​ទិវាសត្វ​ព្រៃ​ពិភពលោក។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ក្រសួង​បរិស្ថាន និង​អង្គការ​មូល​និធិ​សកល​សម្រាប់​អភិរក្ស​ធន​ធាន​ធម្មជាតិ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 xml:space="preserve">ហៅ​កាត់​ថា 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WWF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បាន​អំពាវ​នាវ​ឲ្យ​មាន ការ​ការពារ​ជីវិត​សត្វ​ព្រៃ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ជីវៈ​ចម្រុះ និង​ធន​ធាន​ធម្ម​ជាតិ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ជា​ពិសេស​មិន​ត្រូវ​បរិភោគ​សាច់​សត្វ​ព្រៃ​។ សាច់​សត្វ​ព្រៃ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ដែល​អាច​បង្ក​ជា​ជំងឺ​ផ្សេងៗ ដូច​ករណី​ជំងឺ​កូវីដ​១៩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ដែល​អាច​ឆ្លង​មក​ពី​សត្វ​ព្រៃ​។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  </w:t>
      </w:r>
    </w:p>
    <w:p w:rsidR="00453EE2" w:rsidRPr="00453EE2" w:rsidRDefault="00453EE2" w:rsidP="0045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</w:pP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តាមរយៈ​ទំព័រហ្វេស​ប៊ុកផ្លូវការរប​ស់ខ្លួនអង្គការមូ​លនិធិសកល​សម្រាប់អភិរក្សធនធា​នធម្មជាតិ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(WWF)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ក្នុងឱកាសទិវាសត្វព្រៃពិភពលោកបានលើកឡើងជាសារបែបអប់រំ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និងអំពាវនាវឲ្យមានការ​ចូល​រួម​ការ​ពារ​ជីវិត​សត្វ​ព្រៃ​ ជីវៈ​ចម្រុះ​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និង​ធន​ធាន​ធម្ម​ជាតិ​នានា​ប្រកប​ដោយ​និរន្តរភាព​។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យើង​អាច​ចូល​រួម​ការ​ពារ​ធន​ធាន​ធម្ម​ជាតិ​ទាំង​អស់​នេះ​បាន​ដោយ​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មិន​បរិភោគ​សាច់​សត្វ​ព្រៃ ចូល​​រួម​ដាំ​ដើម​ឈើ​ឱ្យ​បាន​ច្រើន​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​កាត់​បន្ថយ​ការ​ប្រើ​ប្រាស់​ប្លា​ស្ទិក​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និង​សកម្ម​ភាព​បរិស្ថាន​ផ្សេង​ៗ​ទៀត​។</w:t>
      </w:r>
    </w:p>
    <w:p w:rsidR="00453EE2" w:rsidRPr="00453EE2" w:rsidRDefault="00453EE2" w:rsidP="0045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</w:pP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លោក នេត្រ ភក្រ្ដា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រដ្ឋលេខាធិ​ការក្រសួ​ងបរិស្ថាន និងជាអ្ន​កនាំពាក្យ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បានអះអាងប្រា​ប់វិទ្យុបា​រាំងអន្តរជាតិថា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កម្ពុជា​មិនបានរៀបចំ​ព្រឹត្តិការណ៍អ្វីធំដុំនោះ​ទេ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ទាក់ទងនឹ​ងទិវាសត្វ​ព្រៃពិភពលោក ប៉ុន្តែ​ការងា​រអភិរក្ស ការពា​រសត្វព្រៃនេះ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គឺបន្តធ្វើ​ជានិច្ចតាម​រយៈការផ្ស​ព្វផ្សាយ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ក៏ដូច​ជាការងារអភិ​រក្សនៅក្នុ​ងតំបន់កា​រពារធម្មជាតិ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ដែលមា​នមន្ត្រីឧទ្យានុរក្ស ១ ២៦០នាក់ នៅតា​មតំបន់ការពា​រធម្ម​ជាតិនានា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ដើម្បី​ទប់ស្កាត់ និងបង្រ្កាបការបរ​បាញ់សត្វព្រៃ​។</w:t>
      </w:r>
    </w:p>
    <w:p w:rsidR="00453EE2" w:rsidRPr="00453EE2" w:rsidRDefault="00453EE2" w:rsidP="0045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</w:pP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អ្នកនាំពាក្យ​ក្រសួងប​រិស្ថានរូបនេះ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បានអំពាវនា​វឲ្យប្រជា​ពលរដ្ឋបញ្ឈប់នូ​វការបរិភោ​គសា​ច់សត្វព្រៃ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ដោយសា​រតែសាច់សត្វព្រៃគ្មានកា​រគ្រប់គ្រង ឬត្រួតពិនិត្យ​ឲ្យបាន​ច្បាស់លាស់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ពីគុណភាព សុវត្ថិភាព ឬសុខភា​ពរបស់សត្វទាំងនោះទេ។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ជៀសវាងពីការបរិភោគសាច់សត្វព្រៃ ដើម្បីកុំឲ្យ​មាននូវជំងឺ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ឬគ្រោះថ្នា​ក់ផ្សេងៗដល់សុខភាព។</w:t>
      </w:r>
    </w:p>
    <w:p w:rsidR="00453EE2" w:rsidRPr="00453EE2" w:rsidRDefault="00453EE2" w:rsidP="0045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</w:pP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លោក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នេត្រ ភក្រ្ដាបាន លើកឡើ​ងថា ថ្មីៗនេះ មានការឆ្ល​ងនូវជំងឺកូវីដ១​៩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ដែលជំងឺនេះ​ កើតឡើ​ងដោយវីរុស ដែល​អាចមានការ​ចម្លងពីស​ត្វព្រៃមក ដូច្នេះ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ដើម្បីប​ង្ការកុំឲ្យមានការរងគ្រោះ​ណាមួយ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ប្រជាព​លរដ្ឋត្រូវបញ្ឈប់ការ​បរិភោគសាច់​សត្វព្រៃជាអា​ហារ​។</w:t>
      </w:r>
    </w:p>
    <w:p w:rsidR="00453EE2" w:rsidRPr="00453EE2" w:rsidRDefault="00453EE2" w:rsidP="0045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</w:pP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នាយក​គ្រប់គ្រ​ងអង្គការ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WWF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ប្រចាំតំបន់អា​ស៊ីប៉ាស៊ី​ហ្វិកតា​មរយៈសេចក្តីប្រ​កាស កា​លពីថ្ងៃទី១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ខែមីនា បានលើកឡើងថា ប្រទេសអា​ស៊ីអាគ្នេយ៍គួរតែរៀ​នពីប្រទេសចិន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ក្នុងការប​ញ្ឈប់ការជួញដូ​រសាច់ស​ត្វព្រៃ ដើម្បី​ការពារសុ​ខភាពប្រជាជន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និងកុំឲ្យមាន​ផលប៉ះពាល់​ដល់សេដ្ឋកិច្ច ជាក់ស្តែ​ងដូចអ្វី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ដែលកំ​ពុងកើតឡើងនា​ពេលនេះ គឺករណីជំងឺ​ឆ្លងកូវីដ១៩​។</w:t>
      </w:r>
    </w:p>
    <w:p w:rsidR="00453EE2" w:rsidRDefault="00453EE2" w:rsidP="0045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unPenh"/>
          <w:sz w:val="24"/>
          <w:szCs w:val="24"/>
          <w:lang w:eastAsia="fr-FR" w:bidi="km-KH"/>
        </w:rPr>
      </w:pP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សូម​ជម្រាប​ជូន​ថា​នៅ​ថ្ងៃទី២០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ខែ​ធ្នូ ឆ្នាំ​២០១៣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មហា​សន្និបាត​អង្គការ​សហ​ប្រជាជាតិ​បាន​ប្រកាស​យក​ថ្ងៃទី​៣ ខែមីនា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ជា​ទិវា​សត្វ​ព្រៃ​ពិភព​លោក ដើម្បី​អបអរ</w:t>
      </w:r>
      <w:r w:rsidRPr="00453EE2">
        <w:rPr>
          <w:rFonts w:ascii="Times New Roman" w:eastAsia="Times New Roman" w:hAnsi="Times New Roman" w:cs="Times New Roman"/>
          <w:sz w:val="24"/>
          <w:szCs w:val="24"/>
          <w:lang w:eastAsia="fr-FR" w:bidi="km-KH"/>
        </w:rPr>
        <w:t xml:space="preserve"> </w:t>
      </w:r>
      <w:r w:rsidRPr="00453EE2">
        <w:rPr>
          <w:rFonts w:ascii="Times New Roman" w:eastAsia="Times New Roman" w:hAnsi="Times New Roman" w:cs="DaunPenh"/>
          <w:sz w:val="24"/>
          <w:szCs w:val="24"/>
          <w:cs/>
          <w:lang w:eastAsia="fr-FR" w:bidi="km-KH"/>
        </w:rPr>
        <w:t>និង​លើក​កម្ពស់​ការ​យល់​ដឹង​អំពី​សត្វ​ព្រៃ​និង​រុក្ខជាតិ​៕</w:t>
      </w:r>
    </w:p>
    <w:p w:rsidR="00844D9F" w:rsidRPr="00B74B4A" w:rsidRDefault="00844D9F" w:rsidP="00453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unPenh" w:hint="cs"/>
          <w:b/>
          <w:bCs/>
          <w:sz w:val="24"/>
          <w:szCs w:val="24"/>
          <w:lang w:eastAsia="fr-FR" w:bidi="km-KH"/>
        </w:rPr>
      </w:pPr>
      <w:bookmarkStart w:id="0" w:name="_GoBack"/>
      <w:r w:rsidRPr="00B74B4A">
        <w:rPr>
          <w:rFonts w:ascii="Times New Roman" w:eastAsia="Times New Roman" w:hAnsi="Times New Roman" w:cs="DaunPenh" w:hint="cs"/>
          <w:b/>
          <w:bCs/>
          <w:sz w:val="24"/>
          <w:szCs w:val="24"/>
          <w:cs/>
          <w:lang w:eastAsia="fr-FR" w:bidi="km-KH"/>
        </w:rPr>
        <w:t>សំណួរ ៖</w:t>
      </w:r>
    </w:p>
    <w:bookmarkEnd w:id="0"/>
    <w:p w:rsidR="00844D9F" w:rsidRPr="00844D9F" w:rsidRDefault="00844D9F" w:rsidP="00844D9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844D9F">
        <w:rPr>
          <w:rFonts w:hint="cs"/>
          <w:sz w:val="24"/>
          <w:szCs w:val="24"/>
          <w:cs/>
          <w:lang w:bidi="km-KH"/>
        </w:rPr>
        <w:t xml:space="preserve">ឯកសារសំឡេងនិយាយអំពីអ្វី? </w:t>
      </w:r>
    </w:p>
    <w:p w:rsidR="00844D9F" w:rsidRPr="003627C7" w:rsidRDefault="00844D9F" w:rsidP="00844D9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3627C7">
        <w:rPr>
          <w:rFonts w:cs="DaunPenh"/>
          <w:sz w:val="24"/>
          <w:szCs w:val="24"/>
          <w:cs/>
          <w:lang w:bidi="km-KH"/>
        </w:rPr>
        <w:t>ទិវាសត្វ​ព្រៃ​ពិភពលោក</w:t>
      </w:r>
      <w:r w:rsidRPr="003627C7">
        <w:rPr>
          <w:rFonts w:cs="DaunPenh" w:hint="cs"/>
          <w:sz w:val="24"/>
          <w:szCs w:val="24"/>
          <w:cs/>
          <w:lang w:bidi="km-KH"/>
        </w:rPr>
        <w:t xml:space="preserve">ប្រព្រឹត្តទៅនៅថ្ងៃណា? </w:t>
      </w:r>
    </w:p>
    <w:p w:rsidR="00844D9F" w:rsidRPr="00844D9F" w:rsidRDefault="00844D9F" w:rsidP="00844D9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844D9F">
        <w:rPr>
          <w:rFonts w:cs="DaunPenh" w:hint="cs"/>
          <w:sz w:val="24"/>
          <w:szCs w:val="24"/>
          <w:cs/>
          <w:lang w:bidi="km-KH"/>
        </w:rPr>
        <w:t xml:space="preserve">តើអង្គការ </w:t>
      </w:r>
      <w:r w:rsidRPr="00844D9F">
        <w:rPr>
          <w:rFonts w:cs="DaunPenh"/>
          <w:sz w:val="24"/>
          <w:szCs w:val="24"/>
          <w:lang w:bidi="km-KH"/>
        </w:rPr>
        <w:t xml:space="preserve">WWF </w:t>
      </w:r>
      <w:r w:rsidRPr="00844D9F">
        <w:rPr>
          <w:rFonts w:cs="DaunPenh" w:hint="cs"/>
          <w:sz w:val="24"/>
          <w:szCs w:val="24"/>
          <w:cs/>
          <w:lang w:bidi="km-KH"/>
        </w:rPr>
        <w:t xml:space="preserve">មានតួនាទីអ្វី? </w:t>
      </w:r>
    </w:p>
    <w:p w:rsidR="00844D9F" w:rsidRPr="00844D9F" w:rsidRDefault="00844D9F" w:rsidP="00844D9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844D9F">
        <w:rPr>
          <w:rFonts w:cs="DaunPenh" w:hint="cs"/>
          <w:sz w:val="24"/>
          <w:szCs w:val="24"/>
          <w:cs/>
          <w:lang w:bidi="km-KH"/>
        </w:rPr>
        <w:t>តើយើងធ្វើដូចម្ដេចដើម្បីចូលរួម</w:t>
      </w:r>
      <w:r w:rsidRPr="00844D9F">
        <w:rPr>
          <w:rFonts w:cs="DaunPenh"/>
          <w:sz w:val="24"/>
          <w:szCs w:val="24"/>
          <w:cs/>
          <w:lang w:bidi="km-KH"/>
        </w:rPr>
        <w:t>ទិវាសត្វ​ព្រៃ​ពិភពលោក</w:t>
      </w:r>
      <w:r w:rsidRPr="00844D9F">
        <w:rPr>
          <w:rFonts w:cs="DaunPenh" w:hint="cs"/>
          <w:sz w:val="24"/>
          <w:szCs w:val="24"/>
          <w:cs/>
          <w:lang w:bidi="km-KH"/>
        </w:rPr>
        <w:t xml:space="preserve">? </w:t>
      </w:r>
    </w:p>
    <w:p w:rsidR="00844D9F" w:rsidRPr="00844D9F" w:rsidRDefault="00844D9F" w:rsidP="00844D9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844D9F">
        <w:rPr>
          <w:rFonts w:cs="DaunPenh" w:hint="cs"/>
          <w:sz w:val="24"/>
          <w:szCs w:val="24"/>
          <w:cs/>
          <w:lang w:bidi="km-KH"/>
        </w:rPr>
        <w:t>តើនៅប្រទេសកម្ពុជាមាន</w:t>
      </w:r>
      <w:r w:rsidRPr="00844D9F">
        <w:rPr>
          <w:rFonts w:cs="DaunPenh" w:hint="cs"/>
          <w:sz w:val="24"/>
          <w:szCs w:val="24"/>
          <w:highlight w:val="yellow"/>
          <w:cs/>
          <w:lang w:bidi="km-KH"/>
        </w:rPr>
        <w:t>ឧទ្យានុរក្ស</w:t>
      </w:r>
      <w:r w:rsidRPr="00844D9F">
        <w:rPr>
          <w:rFonts w:cs="DaunPenh" w:hint="cs"/>
          <w:sz w:val="24"/>
          <w:szCs w:val="24"/>
          <w:cs/>
          <w:lang w:bidi="km-KH"/>
        </w:rPr>
        <w:t>ប៉ុន្មាននាក់? ពួកគាត់មានតួនាទីអ្វីខ្លះ?</w:t>
      </w:r>
    </w:p>
    <w:p w:rsidR="00844D9F" w:rsidRPr="00844D9F" w:rsidRDefault="00844D9F" w:rsidP="00844D9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844D9F">
        <w:rPr>
          <w:rFonts w:cs="DaunPenh" w:hint="cs"/>
          <w:sz w:val="24"/>
          <w:szCs w:val="24"/>
          <w:cs/>
          <w:lang w:bidi="km-KH"/>
        </w:rPr>
        <w:t>មូលហេតុអ្វីខ្លះដែលយើងមិនគួរបរិភោគសាច់សត្វព្រៃ?</w:t>
      </w:r>
    </w:p>
    <w:p w:rsidR="00844D9F" w:rsidRPr="00844D9F" w:rsidRDefault="00844D9F" w:rsidP="00844D9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844D9F">
        <w:rPr>
          <w:rFonts w:cs="DaunPenh" w:hint="cs"/>
          <w:sz w:val="24"/>
          <w:szCs w:val="24"/>
          <w:cs/>
          <w:lang w:bidi="km-KH"/>
        </w:rPr>
        <w:t>ហេតុអ្វីបានជាយើងត្រូវចូលរួមអភិរក្សសត្វព្រៃ?</w:t>
      </w:r>
    </w:p>
    <w:p w:rsidR="00844D9F" w:rsidRPr="00844D9F" w:rsidRDefault="00844D9F" w:rsidP="00844D9F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cs="DaunPenh"/>
          <w:sz w:val="24"/>
          <w:szCs w:val="24"/>
          <w:cs/>
          <w:lang w:bidi="km-KH"/>
        </w:rPr>
      </w:pPr>
      <w:r w:rsidRPr="00844D9F">
        <w:rPr>
          <w:rFonts w:cs="DaunPenh" w:hint="cs"/>
          <w:sz w:val="24"/>
          <w:szCs w:val="24"/>
          <w:cs/>
          <w:lang w:bidi="km-KH"/>
        </w:rPr>
        <w:t>ដើម្បីការពារជីវិតសត្វព្រៃតើយើងត្រូវធ្វើអ្វីខ្លះ?</w:t>
      </w:r>
    </w:p>
    <w:p w:rsidR="00A927FC" w:rsidRPr="00844D9F" w:rsidRDefault="00A927FC" w:rsidP="00844D9F">
      <w:pPr>
        <w:spacing w:after="0" w:line="240" w:lineRule="auto"/>
        <w:rPr>
          <w:rFonts w:hint="cs"/>
          <w:sz w:val="32"/>
          <w:szCs w:val="32"/>
          <w:lang w:bidi="km-KH"/>
        </w:rPr>
      </w:pPr>
    </w:p>
    <w:sectPr w:rsidR="00A927FC" w:rsidRPr="0084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57CCA"/>
    <w:multiLevelType w:val="hybridMultilevel"/>
    <w:tmpl w:val="25105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D3BC5"/>
    <w:multiLevelType w:val="hybridMultilevel"/>
    <w:tmpl w:val="8EC0E3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1"/>
    <w:rsid w:val="003627C7"/>
    <w:rsid w:val="003868AE"/>
    <w:rsid w:val="003D7A8D"/>
    <w:rsid w:val="00444811"/>
    <w:rsid w:val="00453EE2"/>
    <w:rsid w:val="006A657A"/>
    <w:rsid w:val="006F5CE3"/>
    <w:rsid w:val="007D7E6B"/>
    <w:rsid w:val="00812F9C"/>
    <w:rsid w:val="008333E5"/>
    <w:rsid w:val="00844D9F"/>
    <w:rsid w:val="00853097"/>
    <w:rsid w:val="00853A90"/>
    <w:rsid w:val="00A16258"/>
    <w:rsid w:val="00A927FC"/>
    <w:rsid w:val="00B74B4A"/>
    <w:rsid w:val="00BC2141"/>
    <w:rsid w:val="00BE1046"/>
    <w:rsid w:val="00BF31AD"/>
    <w:rsid w:val="00C743EE"/>
    <w:rsid w:val="00C97E77"/>
    <w:rsid w:val="00CD7C19"/>
    <w:rsid w:val="00E10AD5"/>
    <w:rsid w:val="00E14AF7"/>
    <w:rsid w:val="00E37104"/>
    <w:rsid w:val="00E863CF"/>
    <w:rsid w:val="00F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2B9"/>
  <w15:chartTrackingRefBased/>
  <w15:docId w15:val="{3A429CED-B428-4CEC-8EC9-1643EFB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481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481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10AD5"/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km-KH"/>
    </w:rPr>
  </w:style>
  <w:style w:type="paragraph" w:customStyle="1" w:styleId="t-contentchapo">
    <w:name w:val="t-content__chapo"/>
    <w:basedOn w:val="Normal"/>
    <w:rsid w:val="0045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km-KH"/>
    </w:rPr>
  </w:style>
  <w:style w:type="paragraph" w:styleId="NormalWeb">
    <w:name w:val="Normal (Web)"/>
    <w:basedOn w:val="Normal"/>
    <w:uiPriority w:val="99"/>
    <w:semiHidden/>
    <w:unhideWhenUsed/>
    <w:rsid w:val="0045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fi.fr/km/cambodia/wild-animal-day-03-03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INT-LFRD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 NEY</dc:creator>
  <cp:keywords/>
  <dc:description/>
  <cp:lastModifiedBy>Sokra NEY</cp:lastModifiedBy>
  <cp:revision>19</cp:revision>
  <dcterms:created xsi:type="dcterms:W3CDTF">2020-03-04T05:14:00Z</dcterms:created>
  <dcterms:modified xsi:type="dcterms:W3CDTF">2020-03-05T10:15:00Z</dcterms:modified>
</cp:coreProperties>
</file>