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0A" w:rsidRDefault="00807228">
      <w:pPr>
        <w:rPr>
          <w:rFonts w:ascii="Khmer OS" w:hAnsi="Khmer OS" w:cs="Khmer OS"/>
          <w:sz w:val="24"/>
          <w:szCs w:val="24"/>
        </w:rPr>
      </w:pPr>
      <w:r w:rsidRPr="00807228">
        <w:rPr>
          <w:rFonts w:ascii="Khmer OS" w:hAnsi="Khmer OS" w:cs="Khmer OS"/>
          <w:sz w:val="24"/>
          <w:szCs w:val="24"/>
          <w:cs/>
        </w:rPr>
        <w:t xml:space="preserve">ឈ្មោះ </w:t>
      </w:r>
      <w:r w:rsidRPr="00807228">
        <w:rPr>
          <w:rFonts w:ascii="Khmer OS" w:hAnsi="Khmer OS" w:cs="Khmer OS"/>
          <w:sz w:val="24"/>
          <w:szCs w:val="24"/>
        </w:rPr>
        <w:t>………………………………………</w:t>
      </w:r>
    </w:p>
    <w:p w:rsidR="00055538" w:rsidRPr="00055538" w:rsidRDefault="00055538" w:rsidP="00055538">
      <w:pPr>
        <w:jc w:val="center"/>
        <w:rPr>
          <w:rFonts w:ascii="Khmer OS" w:hAnsi="Khmer OS" w:cs="Khmer OS"/>
          <w:sz w:val="24"/>
          <w:szCs w:val="24"/>
          <w:u w:val="single"/>
        </w:rPr>
      </w:pPr>
      <w:r w:rsidRPr="00055538">
        <w:rPr>
          <w:rFonts w:ascii="Khmer OS" w:hAnsi="Khmer OS" w:cs="Khmer OS" w:hint="cs"/>
          <w:b/>
          <w:bCs/>
          <w:sz w:val="24"/>
          <w:szCs w:val="24"/>
          <w:u w:val="single"/>
          <w:cs/>
        </w:rPr>
        <w:t>អាពាហ៍ពិពាហ៍ខ្មែរ</w:t>
      </w:r>
    </w:p>
    <w:p w:rsidR="00A154C8" w:rsidRDefault="00D5622A" w:rsidP="00D5622A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ចូរប្អូនរៀបរាប់ពីអាពាហ៍ពិពាហ៍ខ្មែរដោយប្រើពាក្យជំនួយខាងក្រោម ៖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538" w:rsidRPr="00055538" w:rsidTr="00055538">
        <w:tc>
          <w:tcPr>
            <w:tcW w:w="9060" w:type="dxa"/>
          </w:tcPr>
          <w:p w:rsidR="00055538" w:rsidRPr="00055538" w:rsidRDefault="00055538" w:rsidP="00BF6795">
            <w:pPr>
              <w:pStyle w:val="NormalWeb"/>
              <w:spacing w:after="0"/>
            </w:pPr>
            <w:r w:rsidRPr="00055538">
              <w:rPr>
                <w:rFonts w:ascii="Tahoma" w:hAnsi="Tahoma" w:cs="DaunPenh"/>
                <w:cs/>
              </w:rPr>
              <w:t>រៀបការ</w:t>
            </w:r>
            <w:r w:rsidRPr="00055538">
              <w:rPr>
                <w:rFonts w:ascii="Tahoma" w:hAnsi="Tahoma" w:cs="Tahoma"/>
              </w:rPr>
              <w:t xml:space="preserve"> </w:t>
            </w:r>
            <w:r w:rsidRPr="00055538">
              <w:rPr>
                <w:rFonts w:ascii="Tahoma" w:hAnsi="Tahoma" w:cs="DaunPenh"/>
                <w:cs/>
              </w:rPr>
              <w:t>ស្វាមី ភរិយា កូនកំលោះ កូនក្រមុំ</w:t>
            </w:r>
            <w:r w:rsidRPr="00055538">
              <w:rPr>
                <w:rFonts w:ascii="Tahoma" w:hAnsi="Tahoma" w:cs="Tahoma"/>
              </w:rPr>
              <w:t xml:space="preserve"> </w:t>
            </w:r>
            <w:r w:rsidRPr="00055538">
              <w:rPr>
                <w:rFonts w:ascii="Tahoma" w:hAnsi="Tahoma" w:cs="DaunPenh"/>
                <w:cs/>
              </w:rPr>
              <w:t>ប្រពៃណី ស្រលាញ់ អញ្ជើញ ភ្ញៀវ</w:t>
            </w:r>
            <w:r w:rsidRPr="00055538">
              <w:rPr>
                <w:rFonts w:ascii="Tahoma" w:hAnsi="Tahoma" w:cs="Tahoma"/>
              </w:rPr>
              <w:t xml:space="preserve"> </w:t>
            </w:r>
            <w:r w:rsidRPr="00055538">
              <w:rPr>
                <w:rFonts w:ascii="Tahoma" w:hAnsi="Tahoma" w:cs="DaunPenh"/>
                <w:cs/>
              </w:rPr>
              <w:t>ប្ដី ប្រពន្ធ ស្មោះត្រង់</w:t>
            </w:r>
            <w:r w:rsidRPr="00055538">
              <w:rPr>
                <w:rFonts w:ascii="Tahoma" w:hAnsi="Tahoma" w:cs="Tahoma"/>
              </w:rPr>
              <w:t xml:space="preserve"> </w:t>
            </w:r>
            <w:r w:rsidRPr="00055538">
              <w:rPr>
                <w:rFonts w:ascii="Tahoma" w:hAnsi="Tahoma" w:cs="DaunPenh"/>
                <w:cs/>
              </w:rPr>
              <w:t>អាពាហ៍ពិពាហ៍ សុភមង្គល</w:t>
            </w:r>
            <w:r w:rsidRPr="00055538">
              <w:rPr>
                <w:rFonts w:ascii="Tahoma" w:hAnsi="Tahoma" w:cs="Tahoma"/>
              </w:rPr>
              <w:t xml:space="preserve"> </w:t>
            </w:r>
          </w:p>
        </w:tc>
      </w:tr>
    </w:tbl>
    <w:p w:rsidR="00636745" w:rsidRDefault="00A3477A" w:rsidP="00636745">
      <w:pPr>
        <w:jc w:val="both"/>
        <w:rPr>
          <w:rFonts w:ascii="Khmer OS" w:hAnsi="Khmer OS" w:cs="Khmer OS"/>
          <w:sz w:val="24"/>
          <w:szCs w:val="24"/>
        </w:rPr>
      </w:pPr>
      <w:r w:rsidRPr="00A3477A">
        <w:rPr>
          <w:rFonts w:ascii="Khmer OS" w:hAnsi="Khmer OS" w:cs="Khmer O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6FB6CF9" wp14:editId="669067CB">
            <wp:simplePos x="0" y="0"/>
            <wp:positionH relativeFrom="column">
              <wp:posOffset>3649624</wp:posOffset>
            </wp:positionH>
            <wp:positionV relativeFrom="paragraph">
              <wp:posOffset>1443787</wp:posOffset>
            </wp:positionV>
            <wp:extent cx="1985135" cy="1098423"/>
            <wp:effectExtent l="0" t="0" r="0" b="6985"/>
            <wp:wrapNone/>
            <wp:docPr id="2" name="Image 2" descr="\\WIN2K12-DC01\sney$\Desktop\របៀបចងក្បិននិងស\khmer-wedding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2K12-DC01\sney$\Desktop\របៀបចងក្បិននិងស\khmer-wedding-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85" cy="11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77A">
        <w:rPr>
          <w:rFonts w:ascii="Khmer OS" w:hAnsi="Khmer OS" w:cs="Khmer O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F6A38B4" wp14:editId="490E07B7">
            <wp:simplePos x="0" y="0"/>
            <wp:positionH relativeFrom="column">
              <wp:posOffset>3649345</wp:posOffset>
            </wp:positionH>
            <wp:positionV relativeFrom="paragraph">
              <wp:posOffset>8890</wp:posOffset>
            </wp:positionV>
            <wp:extent cx="1993265" cy="1325880"/>
            <wp:effectExtent l="0" t="0" r="6985" b="7620"/>
            <wp:wrapNone/>
            <wp:docPr id="3" name="Image 3" descr="\\WIN2K12-DC01\sney$\Desktop\របៀបចងក្បិននិងស\Khmer+bridal+2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N2K12-DC01\sney$\Desktop\របៀបចងក្បិននិងស\Khmer+bridal+2a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8A" w:rsidRPr="0062798A">
        <w:rPr>
          <w:rFonts w:ascii="Khmer OS" w:hAnsi="Khmer OS" w:cs="Khmer OS"/>
          <w:noProof/>
          <w:sz w:val="24"/>
          <w:szCs w:val="24"/>
          <w:lang w:eastAsia="fr-FR"/>
        </w:rPr>
        <w:drawing>
          <wp:inline distT="0" distB="0" distL="0" distR="0" wp14:anchorId="4B97C051" wp14:editId="17B9CCED">
            <wp:extent cx="3602770" cy="2541613"/>
            <wp:effectExtent l="0" t="0" r="0" b="0"/>
            <wp:docPr id="1" name="Image 1" descr="\\WIN2K12-DC01\sney$\Desktop\របៀបចងក្បិននិងស\cambodiakhmerweddin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K12-DC01\sney$\Desktop\របៀបចងក្បិននិងស\cambodiakhmerwedding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96" cy="25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7A" w:rsidRDefault="00A3477A" w:rsidP="00636745">
      <w:pPr>
        <w:jc w:val="both"/>
        <w:rPr>
          <w:rFonts w:ascii="Khmer OS" w:hAnsi="Khmer OS" w:cs="Khmer OS"/>
          <w:sz w:val="24"/>
          <w:szCs w:val="24"/>
        </w:rPr>
      </w:pP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</w:p>
    <w:p w:rsidR="00636745" w:rsidRPr="00807228" w:rsidRDefault="00636745" w:rsidP="00636745">
      <w:p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sectPr w:rsidR="00636745" w:rsidRPr="00807228" w:rsidSect="0062798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28"/>
    <w:rsid w:val="00017FC2"/>
    <w:rsid w:val="00055538"/>
    <w:rsid w:val="00574D0A"/>
    <w:rsid w:val="0062798A"/>
    <w:rsid w:val="00636745"/>
    <w:rsid w:val="00807228"/>
    <w:rsid w:val="0095156A"/>
    <w:rsid w:val="00A154C8"/>
    <w:rsid w:val="00A3477A"/>
    <w:rsid w:val="00D5622A"/>
    <w:rsid w:val="00F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5D77-939B-4336-8BAA-92AA9B31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55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 NEY</dc:creator>
  <cp:keywords/>
  <dc:description/>
  <cp:lastModifiedBy>Sokra NEY</cp:lastModifiedBy>
  <cp:revision>10</cp:revision>
  <dcterms:created xsi:type="dcterms:W3CDTF">2016-05-26T09:05:00Z</dcterms:created>
  <dcterms:modified xsi:type="dcterms:W3CDTF">2016-05-27T01:23:00Z</dcterms:modified>
</cp:coreProperties>
</file>